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02" w:rsidRPr="00FC7202" w:rsidRDefault="00CF267D" w:rsidP="00FC720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C7202">
        <w:rPr>
          <w:rFonts w:ascii="Times New Roman" w:hAnsi="Times New Roman" w:cs="Times New Roman"/>
          <w:sz w:val="28"/>
          <w:szCs w:val="28"/>
        </w:rPr>
        <w:t>Анкета генерального директора</w:t>
      </w:r>
    </w:p>
    <w:p w:rsidR="00D60C23" w:rsidRDefault="00CF267D" w:rsidP="00FC720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C7202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организации Калининградской области «Фонд капитального ремонта общего имущества в многоквартирных домах»</w:t>
      </w:r>
    </w:p>
    <w:p w:rsidR="00FC7202" w:rsidRPr="00FC7202" w:rsidRDefault="00FC7202" w:rsidP="00FC720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CF267D" w:rsidRPr="00530C25" w:rsidTr="00530C25">
        <w:tc>
          <w:tcPr>
            <w:tcW w:w="846" w:type="dxa"/>
          </w:tcPr>
          <w:p w:rsidR="00CF267D" w:rsidRPr="00530C25" w:rsidRDefault="00CF267D" w:rsidP="00530C25">
            <w:pPr>
              <w:ind w:left="-38" w:right="34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30C25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497" w:type="dxa"/>
          </w:tcPr>
          <w:p w:rsidR="00CF267D" w:rsidRPr="00530C25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25">
              <w:rPr>
                <w:rFonts w:ascii="Times New Roman" w:hAnsi="Times New Roman" w:cs="Times New Roman"/>
                <w:sz w:val="20"/>
                <w:szCs w:val="20"/>
              </w:rPr>
              <w:t>Информация к заполнению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CF267D" w:rsidRDefault="00CF267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 Олег Алексеевич</w:t>
            </w:r>
          </w:p>
          <w:p w:rsidR="00CF267D" w:rsidRPr="00CF267D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CF267D" w:rsidRDefault="00CF267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 1989 года</w:t>
            </w:r>
          </w:p>
          <w:p w:rsidR="00CF267D" w:rsidRPr="00CF267D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CF267D" w:rsidRDefault="00CF267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655C32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CF267D" w:rsidRDefault="00CF267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>(в случае, если руководитель является исполняющим обязанности, необходимо это указать)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CF267D" w:rsidRDefault="0025451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67D">
              <w:rPr>
                <w:rFonts w:ascii="Times New Roman" w:hAnsi="Times New Roman" w:cs="Times New Roman"/>
                <w:sz w:val="28"/>
                <w:szCs w:val="28"/>
              </w:rPr>
              <w:t xml:space="preserve"> 02.12.2019 года по настоящее время</w:t>
            </w:r>
          </w:p>
          <w:p w:rsidR="00655C32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 xml:space="preserve">ериод работы в должности </w:t>
            </w:r>
          </w:p>
          <w:p w:rsidR="00CF267D" w:rsidRPr="00CF267D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>(с учетом исполнения обязанностей руководителя в случае, если такой период был)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61EA1" w:rsidRDefault="00CF267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строительства и ЖКХ Калининградской области </w:t>
            </w:r>
          </w:p>
          <w:p w:rsidR="00661EA1" w:rsidRDefault="00CF267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B">
              <w:rPr>
                <w:rFonts w:ascii="Times New Roman" w:hAnsi="Times New Roman" w:cs="Times New Roman"/>
                <w:sz w:val="28"/>
                <w:szCs w:val="28"/>
              </w:rPr>
              <w:t xml:space="preserve">от 02.12.2019 № </w:t>
            </w:r>
            <w:r w:rsidR="003D1577" w:rsidRPr="005C21FB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66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EA1" w:rsidRDefault="00661EA1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строительства и ЖКХ Калининградской области </w:t>
            </w:r>
          </w:p>
          <w:p w:rsidR="00CF267D" w:rsidRPr="005C21FB" w:rsidRDefault="00661EA1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CF267D" w:rsidRPr="00CF267D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FB">
              <w:rPr>
                <w:rFonts w:ascii="Times New Roman" w:hAnsi="Times New Roman" w:cs="Times New Roman"/>
                <w:sz w:val="20"/>
                <w:szCs w:val="20"/>
              </w:rPr>
              <w:t>основание назначения (№ и дата приказа)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5C21FB" w:rsidRDefault="00CF267D" w:rsidP="005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 трудовой договор от 02.12.</w:t>
            </w:r>
            <w:r w:rsidRPr="00571A33">
              <w:rPr>
                <w:rFonts w:ascii="Times New Roman" w:hAnsi="Times New Roman" w:cs="Times New Roman"/>
                <w:sz w:val="28"/>
                <w:szCs w:val="28"/>
              </w:rPr>
              <w:t>2019 №</w:t>
            </w:r>
            <w:r w:rsidR="00571A33" w:rsidRPr="00571A33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66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C32" w:rsidRDefault="002E2776" w:rsidP="005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к срочному трудовому договору от 07.09.2022</w:t>
            </w:r>
            <w:r w:rsidR="00661E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67D" w:rsidRDefault="002E2776" w:rsidP="005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2027 года</w:t>
            </w:r>
          </w:p>
          <w:p w:rsidR="00655C32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трудовом договоре </w:t>
            </w:r>
          </w:p>
          <w:p w:rsidR="00CF267D" w:rsidRPr="00CF267D" w:rsidRDefault="00CF267D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7D">
              <w:rPr>
                <w:rFonts w:ascii="Times New Roman" w:hAnsi="Times New Roman" w:cs="Times New Roman"/>
                <w:sz w:val="20"/>
                <w:szCs w:val="20"/>
              </w:rPr>
              <w:t>(срочный/бессрочный, если срочный указать на какой срок заключен)</w:t>
            </w:r>
          </w:p>
        </w:tc>
      </w:tr>
      <w:tr w:rsidR="00CF267D" w:rsidTr="00530C25">
        <w:tc>
          <w:tcPr>
            <w:tcW w:w="846" w:type="dxa"/>
          </w:tcPr>
          <w:p w:rsidR="00CF267D" w:rsidRPr="00CF267D" w:rsidRDefault="00CF267D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530C25" w:rsidRDefault="00CF267D" w:rsidP="00FC7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Калининградский государственный технический университет, квалификация: инженер, специальность: «Промышленное и гражданское строительство»</w:t>
            </w:r>
            <w:r w:rsidR="000B0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67D" w:rsidRDefault="000B05EE" w:rsidP="00FC7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30C25" w:rsidRDefault="00FC7202" w:rsidP="00FC7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02">
              <w:rPr>
                <w:rFonts w:ascii="Times New Roman" w:hAnsi="Times New Roman" w:cs="Times New Roman"/>
                <w:sz w:val="28"/>
                <w:szCs w:val="28"/>
              </w:rPr>
              <w:t>Калининградский институт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202">
              <w:rPr>
                <w:rFonts w:ascii="Times New Roman" w:hAnsi="Times New Roman" w:cs="Times New Roman"/>
                <w:sz w:val="28"/>
                <w:szCs w:val="28"/>
              </w:rPr>
              <w:t>квалификация «бакалавр» по направлению подготовки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7202" w:rsidRPr="00FC7202" w:rsidRDefault="00FC7202" w:rsidP="00FC7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0B05EE" w:rsidRPr="000B05EE" w:rsidRDefault="000B05EE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EE">
              <w:rPr>
                <w:rFonts w:ascii="Times New Roman" w:hAnsi="Times New Roman" w:cs="Times New Roman"/>
                <w:sz w:val="20"/>
                <w:szCs w:val="20"/>
              </w:rPr>
              <w:t>Образование с указанием учебного заведения, специальности и периода обучения</w:t>
            </w:r>
          </w:p>
        </w:tc>
      </w:tr>
      <w:tr w:rsidR="000B05EE" w:rsidTr="00530C25">
        <w:tc>
          <w:tcPr>
            <w:tcW w:w="846" w:type="dxa"/>
          </w:tcPr>
          <w:p w:rsidR="000B05EE" w:rsidRPr="00CF267D" w:rsidRDefault="000B05EE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B05EE" w:rsidRPr="000B05EE" w:rsidRDefault="000B05EE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30C25" w:rsidRDefault="000B05EE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EE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сфере строительства и (или) в сфере жилищно-коммунального хозяйства </w:t>
            </w:r>
          </w:p>
          <w:p w:rsidR="000B05EE" w:rsidRPr="000B05EE" w:rsidRDefault="000B05EE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EE">
              <w:rPr>
                <w:rFonts w:ascii="Times New Roman" w:hAnsi="Times New Roman" w:cs="Times New Roman"/>
                <w:sz w:val="20"/>
                <w:szCs w:val="20"/>
              </w:rPr>
              <w:t>с указанием стажа работы (в годах)</w:t>
            </w:r>
          </w:p>
        </w:tc>
      </w:tr>
      <w:tr w:rsidR="000B05EE" w:rsidTr="00530C25">
        <w:tc>
          <w:tcPr>
            <w:tcW w:w="846" w:type="dxa"/>
          </w:tcPr>
          <w:p w:rsidR="000B05EE" w:rsidRPr="00CF267D" w:rsidRDefault="000B05EE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B05EE" w:rsidRPr="000B05EE" w:rsidRDefault="002A053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2D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0B05EE" w:rsidRPr="000B05EE" w:rsidRDefault="000B05EE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EE">
              <w:rPr>
                <w:rFonts w:ascii="Times New Roman" w:hAnsi="Times New Roman" w:cs="Times New Roman"/>
                <w:sz w:val="20"/>
                <w:szCs w:val="20"/>
              </w:rPr>
              <w:t>Общий стаж работы на руководящих должностях (в годах)</w:t>
            </w:r>
          </w:p>
        </w:tc>
      </w:tr>
      <w:tr w:rsidR="000B05EE" w:rsidTr="00530C25">
        <w:tc>
          <w:tcPr>
            <w:tcW w:w="846" w:type="dxa"/>
          </w:tcPr>
          <w:p w:rsidR="000B05EE" w:rsidRPr="00CF267D" w:rsidRDefault="000B05EE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0B05EE" w:rsidRDefault="00661EA1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Почетный диплом: «Благодарность Губернатора Калининградской области»</w:t>
            </w:r>
            <w:r w:rsidR="002A0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0C25" w:rsidRDefault="00530C25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Губернатора Калининградской области </w:t>
            </w:r>
          </w:p>
          <w:p w:rsidR="00530C25" w:rsidRDefault="002A053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02.08.2022 № </w:t>
            </w:r>
            <w:r w:rsidR="00530C25">
              <w:rPr>
                <w:rFonts w:ascii="Times New Roman" w:hAnsi="Times New Roman" w:cs="Times New Roman"/>
                <w:sz w:val="28"/>
                <w:szCs w:val="28"/>
              </w:rPr>
              <w:t>22-рн</w:t>
            </w:r>
            <w:r w:rsidR="00061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53A" w:rsidRDefault="002A053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Присвоено почетное звание Калининградской области </w:t>
            </w:r>
          </w:p>
          <w:p w:rsidR="002A053A" w:rsidRDefault="002A053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строитель Калининградской области»,</w:t>
            </w:r>
          </w:p>
          <w:p w:rsidR="002A053A" w:rsidRDefault="002A053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Губернатора Калининградской области от 07.08.2023 № 65-у;</w:t>
            </w:r>
          </w:p>
          <w:p w:rsidR="00E5549A" w:rsidRDefault="000612B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Министерства строительства и </w:t>
            </w:r>
          </w:p>
          <w:p w:rsidR="000612BD" w:rsidRDefault="000612B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Российской Федерации</w:t>
            </w:r>
            <w:r w:rsidR="002A0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2BD" w:rsidRDefault="000612BD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Минстрой России от 14.11.2023 №</w:t>
            </w:r>
            <w:r w:rsidR="002A05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818/пр</w:t>
            </w:r>
          </w:p>
          <w:p w:rsidR="000B05EE" w:rsidRPr="004B4164" w:rsidRDefault="000B05EE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A1">
              <w:rPr>
                <w:rFonts w:ascii="Times New Roman" w:hAnsi="Times New Roman" w:cs="Times New Roman"/>
                <w:sz w:val="20"/>
                <w:szCs w:val="20"/>
              </w:rPr>
              <w:t>Информация о наградах (вид награды, выдавший орган)</w:t>
            </w:r>
          </w:p>
        </w:tc>
      </w:tr>
      <w:tr w:rsidR="004B4164" w:rsidTr="00530C25">
        <w:tc>
          <w:tcPr>
            <w:tcW w:w="846" w:type="dxa"/>
          </w:tcPr>
          <w:p w:rsidR="004B4164" w:rsidRPr="00CF267D" w:rsidRDefault="004B4164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B4164" w:rsidRDefault="00571A33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1FB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661EA1">
              <w:rPr>
                <w:rFonts w:ascii="Times New Roman" w:hAnsi="Times New Roman" w:cs="Times New Roman"/>
                <w:sz w:val="28"/>
                <w:szCs w:val="28"/>
              </w:rPr>
              <w:t>2019,</w:t>
            </w:r>
            <w:r w:rsidR="004B4164" w:rsidRPr="005C21FB">
              <w:rPr>
                <w:rFonts w:ascii="Times New Roman" w:hAnsi="Times New Roman" w:cs="Times New Roman"/>
                <w:sz w:val="28"/>
                <w:szCs w:val="28"/>
              </w:rPr>
              <w:t xml:space="preserve"> 49 баллов из 50</w:t>
            </w:r>
            <w:r w:rsidR="00661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EA1" w:rsidRPr="00661EA1" w:rsidRDefault="00661EA1" w:rsidP="0066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1EA1">
              <w:rPr>
                <w:rFonts w:ascii="Times New Roman" w:hAnsi="Times New Roman" w:cs="Times New Roman"/>
                <w:sz w:val="28"/>
                <w:szCs w:val="28"/>
              </w:rPr>
              <w:t xml:space="preserve"> баллов из 50;</w:t>
            </w:r>
          </w:p>
          <w:p w:rsidR="004B4164" w:rsidRPr="004B4164" w:rsidRDefault="004B4164" w:rsidP="00C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FB">
              <w:rPr>
                <w:rFonts w:ascii="Times New Roman" w:hAnsi="Times New Roman" w:cs="Times New Roman"/>
                <w:sz w:val="20"/>
                <w:szCs w:val="20"/>
              </w:rPr>
              <w:t>Дата прохождения тестирования/набранные баллы</w:t>
            </w:r>
          </w:p>
        </w:tc>
      </w:tr>
      <w:tr w:rsidR="004B4164" w:rsidTr="00530C25">
        <w:tc>
          <w:tcPr>
            <w:tcW w:w="846" w:type="dxa"/>
          </w:tcPr>
          <w:p w:rsidR="004B4164" w:rsidRPr="00CF267D" w:rsidRDefault="004B4164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B4164" w:rsidRDefault="004B4164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неснятой или непогашенной судимости</w:t>
            </w:r>
          </w:p>
        </w:tc>
      </w:tr>
      <w:tr w:rsidR="004B4164" w:rsidTr="00530C25">
        <w:tc>
          <w:tcPr>
            <w:tcW w:w="846" w:type="dxa"/>
          </w:tcPr>
          <w:p w:rsidR="004B4164" w:rsidRPr="00CF267D" w:rsidRDefault="004B4164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B4164" w:rsidRDefault="004B4164" w:rsidP="0039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неисполненного наказания за административное правонарушение в форме дисквалификации, независимо от сферы деятельности</w:t>
            </w:r>
          </w:p>
        </w:tc>
      </w:tr>
      <w:tr w:rsidR="004B4164" w:rsidTr="00530C25">
        <w:tc>
          <w:tcPr>
            <w:tcW w:w="846" w:type="dxa"/>
          </w:tcPr>
          <w:p w:rsidR="004B4164" w:rsidRPr="00CF267D" w:rsidRDefault="004B4164" w:rsidP="00530C25">
            <w:pPr>
              <w:pStyle w:val="a4"/>
              <w:numPr>
                <w:ilvl w:val="0"/>
                <w:numId w:val="1"/>
              </w:numPr>
              <w:ind w:left="-38" w:right="34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B4164" w:rsidRDefault="004B4164" w:rsidP="0039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</w:tr>
    </w:tbl>
    <w:p w:rsidR="00530C25" w:rsidRDefault="00530C25" w:rsidP="00CF2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64" w:rsidRPr="004B4164" w:rsidRDefault="00530C25" w:rsidP="00CF2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B4164" w:rsidRPr="004B4164">
        <w:rPr>
          <w:rFonts w:ascii="Times New Roman" w:hAnsi="Times New Roman" w:cs="Times New Roman"/>
          <w:sz w:val="24"/>
          <w:szCs w:val="24"/>
        </w:rPr>
        <w:t>Информация о предыдущих руководителях организации: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672"/>
        <w:gridCol w:w="5671"/>
      </w:tblGrid>
      <w:tr w:rsidR="004B4164" w:rsidRPr="004B4164" w:rsidTr="002A053A">
        <w:tc>
          <w:tcPr>
            <w:tcW w:w="4672" w:type="dxa"/>
          </w:tcPr>
          <w:p w:rsidR="004B4164" w:rsidRPr="004B4164" w:rsidRDefault="004B4164" w:rsidP="00CF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1" w:type="dxa"/>
          </w:tcPr>
          <w:p w:rsidR="004B4164" w:rsidRPr="004B4164" w:rsidRDefault="004B4164" w:rsidP="004B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64">
              <w:rPr>
                <w:rFonts w:ascii="Times New Roman" w:hAnsi="Times New Roman" w:cs="Times New Roman"/>
                <w:sz w:val="24"/>
                <w:szCs w:val="24"/>
              </w:rPr>
              <w:t>Период работы в должности руководителя</w:t>
            </w:r>
          </w:p>
        </w:tc>
      </w:tr>
      <w:tr w:rsidR="004B4164" w:rsidTr="002A053A">
        <w:tc>
          <w:tcPr>
            <w:tcW w:w="4672" w:type="dxa"/>
          </w:tcPr>
          <w:p w:rsidR="004B4164" w:rsidRDefault="004B4164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Владимир Викторович</w:t>
            </w:r>
          </w:p>
        </w:tc>
        <w:tc>
          <w:tcPr>
            <w:tcW w:w="5671" w:type="dxa"/>
          </w:tcPr>
          <w:p w:rsidR="004B4164" w:rsidRDefault="004B4164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B4164" w:rsidRDefault="004B4164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18.04.2014 по 27.10.2015</w:t>
            </w:r>
          </w:p>
        </w:tc>
      </w:tr>
      <w:tr w:rsidR="004B4164" w:rsidTr="002A053A">
        <w:tc>
          <w:tcPr>
            <w:tcW w:w="4672" w:type="dxa"/>
          </w:tcPr>
          <w:p w:rsidR="004B4164" w:rsidRDefault="004B4164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Гришаточкина Наталья Николаевна</w:t>
            </w:r>
          </w:p>
        </w:tc>
        <w:tc>
          <w:tcPr>
            <w:tcW w:w="5671" w:type="dxa"/>
          </w:tcPr>
          <w:p w:rsidR="002A053A" w:rsidRDefault="002A053A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4164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</w:p>
          <w:p w:rsidR="004B4164" w:rsidRDefault="004B4164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</w:t>
            </w:r>
          </w:p>
          <w:p w:rsidR="004B4164" w:rsidRDefault="00C74BBE" w:rsidP="00CF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4164">
              <w:rPr>
                <w:rFonts w:ascii="Times New Roman" w:hAnsi="Times New Roman" w:cs="Times New Roman"/>
                <w:sz w:val="28"/>
                <w:szCs w:val="28"/>
              </w:rPr>
              <w:t xml:space="preserve"> 03.11.2015 по 30.06.2016</w:t>
            </w:r>
          </w:p>
        </w:tc>
      </w:tr>
      <w:tr w:rsidR="00C74BBE" w:rsidTr="002A053A">
        <w:tc>
          <w:tcPr>
            <w:tcW w:w="4672" w:type="dxa"/>
          </w:tcPr>
          <w:p w:rsidR="00C74BBE" w:rsidRDefault="00C74BBE" w:rsidP="00C7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Оксана Александровна</w:t>
            </w:r>
          </w:p>
        </w:tc>
        <w:tc>
          <w:tcPr>
            <w:tcW w:w="5671" w:type="dxa"/>
          </w:tcPr>
          <w:p w:rsidR="00C74BBE" w:rsidRPr="00C74BBE" w:rsidRDefault="00C74BBE" w:rsidP="00C7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B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C74BBE" w:rsidRDefault="00C74BBE" w:rsidP="00C7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BE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7.2016</w:t>
            </w:r>
            <w:r w:rsidRPr="00C74BB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74BBE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B4164" w:rsidRPr="00CF267D" w:rsidRDefault="004B4164" w:rsidP="002545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164" w:rsidRPr="00CF267D" w:rsidSect="004B4164"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BB" w:rsidRDefault="009228BB" w:rsidP="004B4164">
      <w:pPr>
        <w:spacing w:after="0" w:line="240" w:lineRule="auto"/>
      </w:pPr>
      <w:r>
        <w:separator/>
      </w:r>
    </w:p>
  </w:endnote>
  <w:endnote w:type="continuationSeparator" w:id="0">
    <w:p w:rsidR="009228BB" w:rsidRDefault="009228BB" w:rsidP="004B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BB" w:rsidRDefault="009228BB" w:rsidP="004B4164">
      <w:pPr>
        <w:spacing w:after="0" w:line="240" w:lineRule="auto"/>
      </w:pPr>
      <w:r>
        <w:separator/>
      </w:r>
    </w:p>
  </w:footnote>
  <w:footnote w:type="continuationSeparator" w:id="0">
    <w:p w:rsidR="009228BB" w:rsidRDefault="009228BB" w:rsidP="004B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AB5"/>
    <w:multiLevelType w:val="hybridMultilevel"/>
    <w:tmpl w:val="8BD0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7D"/>
    <w:rsid w:val="00022D67"/>
    <w:rsid w:val="000612BD"/>
    <w:rsid w:val="000B05EE"/>
    <w:rsid w:val="000F2D3F"/>
    <w:rsid w:val="000F6D77"/>
    <w:rsid w:val="001916D8"/>
    <w:rsid w:val="0025451A"/>
    <w:rsid w:val="002A053A"/>
    <w:rsid w:val="002C3E8C"/>
    <w:rsid w:val="002E2776"/>
    <w:rsid w:val="00397EAD"/>
    <w:rsid w:val="003D1577"/>
    <w:rsid w:val="004629A7"/>
    <w:rsid w:val="004B4164"/>
    <w:rsid w:val="00530C25"/>
    <w:rsid w:val="00571A33"/>
    <w:rsid w:val="005C21FB"/>
    <w:rsid w:val="00655C32"/>
    <w:rsid w:val="00661EA1"/>
    <w:rsid w:val="006E3C78"/>
    <w:rsid w:val="007F1897"/>
    <w:rsid w:val="009228BB"/>
    <w:rsid w:val="00BD6E11"/>
    <w:rsid w:val="00C74BBE"/>
    <w:rsid w:val="00CF267D"/>
    <w:rsid w:val="00D60C23"/>
    <w:rsid w:val="00DD00DC"/>
    <w:rsid w:val="00DF641C"/>
    <w:rsid w:val="00E46711"/>
    <w:rsid w:val="00E5549A"/>
    <w:rsid w:val="00EF50BD"/>
    <w:rsid w:val="00F03149"/>
    <w:rsid w:val="00FA2B41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A3B3C-1A39-4E73-A5CD-F96DEBA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6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64"/>
  </w:style>
  <w:style w:type="paragraph" w:styleId="a7">
    <w:name w:val="footer"/>
    <w:basedOn w:val="a"/>
    <w:link w:val="a8"/>
    <w:uiPriority w:val="99"/>
    <w:unhideWhenUsed/>
    <w:rsid w:val="004B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64"/>
  </w:style>
  <w:style w:type="paragraph" w:styleId="a9">
    <w:name w:val="Balloon Text"/>
    <w:basedOn w:val="a"/>
    <w:link w:val="aa"/>
    <w:uiPriority w:val="99"/>
    <w:semiHidden/>
    <w:unhideWhenUsed/>
    <w:rsid w:val="0025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51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C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Юлия Можайцева</cp:lastModifiedBy>
  <cp:revision>3</cp:revision>
  <cp:lastPrinted>2019-12-02T10:15:00Z</cp:lastPrinted>
  <dcterms:created xsi:type="dcterms:W3CDTF">2024-04-15T16:13:00Z</dcterms:created>
  <dcterms:modified xsi:type="dcterms:W3CDTF">2024-04-15T16:14:00Z</dcterms:modified>
</cp:coreProperties>
</file>